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98" w:rsidRDefault="00166498" w:rsidP="00166498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66498" w:rsidRDefault="00166498" w:rsidP="001664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Директор</w:t>
      </w:r>
    </w:p>
    <w:p w:rsidR="00166498" w:rsidRDefault="00166498" w:rsidP="001664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Школа №116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66498" w:rsidRDefault="00166498" w:rsidP="001664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66498" w:rsidRDefault="00166498" w:rsidP="001664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</w:t>
      </w:r>
      <w:proofErr w:type="spellStart"/>
      <w:r>
        <w:rPr>
          <w:rFonts w:ascii="Times New Roman" w:hAnsi="Times New Roman"/>
          <w:sz w:val="28"/>
          <w:szCs w:val="28"/>
        </w:rPr>
        <w:t>А.Е.Виноградов</w:t>
      </w:r>
      <w:proofErr w:type="spellEnd"/>
    </w:p>
    <w:p w:rsidR="00166498" w:rsidRDefault="00166498" w:rsidP="001664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2018 г.</w:t>
      </w:r>
    </w:p>
    <w:p w:rsidR="009A249B" w:rsidRPr="008417B0" w:rsidRDefault="009A249B" w:rsidP="00841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7B0" w:rsidRDefault="00C6313E" w:rsidP="00841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7B0">
        <w:rPr>
          <w:rFonts w:ascii="Times New Roman" w:hAnsi="Times New Roman" w:cs="Times New Roman"/>
          <w:sz w:val="28"/>
          <w:szCs w:val="28"/>
        </w:rPr>
        <w:t>План совместных мероприятий</w:t>
      </w:r>
    </w:p>
    <w:p w:rsidR="008417B0" w:rsidRDefault="00C6313E" w:rsidP="00841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7B0">
        <w:rPr>
          <w:rFonts w:ascii="Times New Roman" w:hAnsi="Times New Roman" w:cs="Times New Roman"/>
          <w:sz w:val="28"/>
          <w:szCs w:val="28"/>
        </w:rPr>
        <w:t xml:space="preserve">МБОУ Школа №116 </w:t>
      </w:r>
      <w:proofErr w:type="spellStart"/>
      <w:r w:rsidRPr="008417B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417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17B0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8417B0">
        <w:rPr>
          <w:rFonts w:ascii="Times New Roman" w:hAnsi="Times New Roman" w:cs="Times New Roman"/>
          <w:sz w:val="28"/>
          <w:szCs w:val="28"/>
        </w:rPr>
        <w:t xml:space="preserve"> и ОГИБДД Управления МВД </w:t>
      </w:r>
      <w:proofErr w:type="spellStart"/>
      <w:r w:rsidRPr="008417B0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8417B0">
        <w:rPr>
          <w:rFonts w:ascii="Times New Roman" w:hAnsi="Times New Roman" w:cs="Times New Roman"/>
          <w:sz w:val="28"/>
          <w:szCs w:val="28"/>
        </w:rPr>
        <w:t xml:space="preserve"> по городу Самаре по профилактике</w:t>
      </w:r>
    </w:p>
    <w:p w:rsidR="00C6313E" w:rsidRDefault="00C6313E" w:rsidP="00841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7B0">
        <w:rPr>
          <w:rFonts w:ascii="Times New Roman" w:hAnsi="Times New Roman" w:cs="Times New Roman"/>
          <w:sz w:val="28"/>
          <w:szCs w:val="28"/>
        </w:rPr>
        <w:t>детского дорожно-т</w:t>
      </w:r>
      <w:r w:rsidR="00166498">
        <w:rPr>
          <w:rFonts w:ascii="Times New Roman" w:hAnsi="Times New Roman" w:cs="Times New Roman"/>
          <w:sz w:val="28"/>
          <w:szCs w:val="28"/>
        </w:rPr>
        <w:t>ранспортного травматизма на 2018-2019</w:t>
      </w:r>
      <w:r w:rsidRPr="008417B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417B0" w:rsidRPr="008417B0" w:rsidRDefault="008417B0" w:rsidP="00C631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6313E" w:rsidRPr="008417B0" w:rsidTr="00C6313E">
        <w:tc>
          <w:tcPr>
            <w:tcW w:w="675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313E" w:rsidRPr="008417B0" w:rsidTr="00C6313E">
        <w:tc>
          <w:tcPr>
            <w:tcW w:w="675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совместных мероприятий школы и ОГИБДД Управления МВД России по городу Самаре по профилактике дорожно-транспортного травматизма</w:t>
            </w:r>
          </w:p>
        </w:tc>
        <w:tc>
          <w:tcPr>
            <w:tcW w:w="2393" w:type="dxa"/>
          </w:tcPr>
          <w:p w:rsidR="00C6313E" w:rsidRPr="008417B0" w:rsidRDefault="00166498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C6313E" w:rsidRPr="008417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Ивченко О.П.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Инспектор ОГИБДД Управления МВД России по городу Самаре</w:t>
            </w:r>
          </w:p>
        </w:tc>
      </w:tr>
      <w:tr w:rsidR="00C6313E" w:rsidRPr="008417B0" w:rsidTr="00C6313E">
        <w:tc>
          <w:tcPr>
            <w:tcW w:w="675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ПДД, 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«Внимательней, дорога» 1-9 классы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«Осторожно, гололед» 1-9 классы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«Лето должно быть светофорным», «Кататься на велосипеде не нарушая..» 1-11 классы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Ивченко О.П.</w:t>
            </w:r>
          </w:p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Инспектор ОГИБДД Управления МВД России по городу Самаре</w:t>
            </w:r>
          </w:p>
        </w:tc>
      </w:tr>
      <w:tr w:rsidR="00C6313E" w:rsidRPr="008417B0" w:rsidTr="00C6313E">
        <w:tc>
          <w:tcPr>
            <w:tcW w:w="675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агитбригад ЮИД, проведение школьного тура</w:t>
            </w:r>
          </w:p>
        </w:tc>
        <w:tc>
          <w:tcPr>
            <w:tcW w:w="2393" w:type="dxa"/>
          </w:tcPr>
          <w:p w:rsidR="00C6313E" w:rsidRPr="008417B0" w:rsidRDefault="00166498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bookmarkStart w:id="0" w:name="_GoBack"/>
            <w:bookmarkEnd w:id="0"/>
            <w:r w:rsidR="00C6313E" w:rsidRPr="008417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Ивченко О.П.</w:t>
            </w:r>
          </w:p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  <w:p w:rsidR="008417B0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Бабушкина М.В.</w:t>
            </w:r>
          </w:p>
        </w:tc>
      </w:tr>
      <w:tr w:rsidR="00C6313E" w:rsidRPr="008417B0" w:rsidTr="00C6313E">
        <w:tc>
          <w:tcPr>
            <w:tcW w:w="675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профилактике детского дорожно-транспортного травматизма, выявление нарушителей ПДД</w:t>
            </w:r>
          </w:p>
        </w:tc>
        <w:tc>
          <w:tcPr>
            <w:tcW w:w="2393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17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417B0" w:rsidRPr="008417B0" w:rsidRDefault="008417B0" w:rsidP="0084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Ивченко О.П.</w:t>
            </w:r>
          </w:p>
          <w:p w:rsidR="00C6313E" w:rsidRPr="008417B0" w:rsidRDefault="008417B0" w:rsidP="0084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Инспектор ОГИБДД Управления МВД России по городу Самаре</w:t>
            </w:r>
          </w:p>
        </w:tc>
      </w:tr>
      <w:tr w:rsidR="00C6313E" w:rsidRPr="008417B0" w:rsidTr="00C6313E">
        <w:tc>
          <w:tcPr>
            <w:tcW w:w="675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конкурсу </w:t>
            </w:r>
            <w:proofErr w:type="spellStart"/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proofErr w:type="spellEnd"/>
            <w:r w:rsidRPr="008417B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2393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Инспектор ОГИБДД Управления МВД России по городу Самаре</w:t>
            </w:r>
          </w:p>
        </w:tc>
      </w:tr>
      <w:tr w:rsidR="00C6313E" w:rsidRPr="008417B0" w:rsidTr="00C6313E">
        <w:tc>
          <w:tcPr>
            <w:tcW w:w="675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ПДД «Сделаем каникулы безопасными»</w:t>
            </w:r>
          </w:p>
        </w:tc>
        <w:tc>
          <w:tcPr>
            <w:tcW w:w="2393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Инспектор ОГИБДД Управления МВД России по городу Самаре</w:t>
            </w:r>
          </w:p>
          <w:p w:rsidR="008417B0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8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6313E" w:rsidRPr="008417B0" w:rsidTr="00C6313E">
        <w:tc>
          <w:tcPr>
            <w:tcW w:w="675" w:type="dxa"/>
          </w:tcPr>
          <w:p w:rsidR="00C6313E" w:rsidRPr="008417B0" w:rsidRDefault="00C6313E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нарушившими ПДД</w:t>
            </w:r>
          </w:p>
        </w:tc>
        <w:tc>
          <w:tcPr>
            <w:tcW w:w="2393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C6313E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Инспектор ОГИБДД Управления МВД России по городу Самаре</w:t>
            </w:r>
          </w:p>
          <w:p w:rsidR="008417B0" w:rsidRPr="008417B0" w:rsidRDefault="008417B0" w:rsidP="00C6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6313E" w:rsidRPr="008417B0" w:rsidRDefault="00C6313E" w:rsidP="00C6313E">
      <w:pPr>
        <w:rPr>
          <w:rFonts w:ascii="Times New Roman" w:hAnsi="Times New Roman" w:cs="Times New Roman"/>
          <w:sz w:val="24"/>
          <w:szCs w:val="24"/>
        </w:rPr>
      </w:pPr>
    </w:p>
    <w:p w:rsidR="00C6313E" w:rsidRPr="008417B0" w:rsidRDefault="008417B0" w:rsidP="008417B0">
      <w:pPr>
        <w:rPr>
          <w:rFonts w:ascii="Times New Roman" w:hAnsi="Times New Roman" w:cs="Times New Roman"/>
          <w:sz w:val="24"/>
          <w:szCs w:val="24"/>
        </w:rPr>
      </w:pPr>
      <w:r w:rsidRPr="008417B0">
        <w:rPr>
          <w:rFonts w:ascii="Times New Roman" w:hAnsi="Times New Roman" w:cs="Times New Roman"/>
          <w:sz w:val="24"/>
          <w:szCs w:val="24"/>
        </w:rPr>
        <w:t>Ответственный за БДД, заместитель директора по ВР       Ивченко О.П.</w:t>
      </w:r>
    </w:p>
    <w:sectPr w:rsidR="00C6313E" w:rsidRPr="0084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BF"/>
    <w:rsid w:val="00166498"/>
    <w:rsid w:val="008333BF"/>
    <w:rsid w:val="008417B0"/>
    <w:rsid w:val="009A249B"/>
    <w:rsid w:val="00C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2017-08-16T09:13:00Z</cp:lastPrinted>
  <dcterms:created xsi:type="dcterms:W3CDTF">2017-08-16T08:58:00Z</dcterms:created>
  <dcterms:modified xsi:type="dcterms:W3CDTF">2018-10-11T09:49:00Z</dcterms:modified>
</cp:coreProperties>
</file>